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17E7" w14:textId="42244526"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</w:t>
      </w:r>
    </w:p>
    <w:p w14:paraId="129DB47D" w14:textId="77777777"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14:paraId="4721E265" w14:textId="61E3B821"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схемы теплоснабжения на 202</w:t>
      </w:r>
      <w:r w:rsidR="006C5B45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</w:t>
      </w:r>
    </w:p>
    <w:p w14:paraId="79F7255D" w14:textId="77777777"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14:paraId="19615779" w14:textId="62E1DA42"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6C5B45">
        <w:rPr>
          <w:color w:val="000000"/>
          <w:sz w:val="28"/>
          <w:szCs w:val="28"/>
        </w:rPr>
        <w:t>С</w:t>
      </w:r>
      <w:r w:rsidR="00816D5E">
        <w:rPr>
          <w:color w:val="000000"/>
          <w:sz w:val="28"/>
          <w:szCs w:val="28"/>
        </w:rPr>
        <w:t>вердловско</w:t>
      </w:r>
      <w:r w:rsidR="006C5B45">
        <w:rPr>
          <w:color w:val="000000"/>
          <w:sz w:val="28"/>
          <w:szCs w:val="28"/>
        </w:rPr>
        <w:t>го</w:t>
      </w:r>
      <w:r w:rsidR="00816D5E">
        <w:rPr>
          <w:color w:val="000000"/>
          <w:sz w:val="28"/>
          <w:szCs w:val="28"/>
        </w:rPr>
        <w:t xml:space="preserve"> городско</w:t>
      </w:r>
      <w:r w:rsidR="006C5B45">
        <w:rPr>
          <w:color w:val="000000"/>
          <w:sz w:val="28"/>
          <w:szCs w:val="28"/>
        </w:rPr>
        <w:t>го</w:t>
      </w:r>
      <w:r w:rsidR="00816D5E">
        <w:rPr>
          <w:color w:val="000000"/>
          <w:sz w:val="28"/>
          <w:szCs w:val="28"/>
        </w:rPr>
        <w:t xml:space="preserve"> поселени</w:t>
      </w:r>
      <w:r w:rsidR="006C5B45">
        <w:rPr>
          <w:color w:val="000000"/>
          <w:sz w:val="28"/>
          <w:szCs w:val="28"/>
        </w:rPr>
        <w:t>я</w:t>
      </w:r>
      <w:r w:rsidR="00816D5E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</w:t>
      </w:r>
      <w:r w:rsidR="00816D5E">
        <w:rPr>
          <w:color w:val="000000"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A9465C">
        <w:rPr>
          <w:color w:val="000000"/>
          <w:sz w:val="28"/>
          <w:szCs w:val="28"/>
        </w:rPr>
        <w:t xml:space="preserve"> на 202</w:t>
      </w:r>
      <w:r w:rsidR="006C5B45">
        <w:rPr>
          <w:color w:val="000000"/>
          <w:sz w:val="28"/>
          <w:szCs w:val="28"/>
        </w:rPr>
        <w:t>5</w:t>
      </w:r>
      <w:r w:rsidR="00A9465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14:paraId="46658C02" w14:textId="77777777"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color w:val="000000"/>
          <w:sz w:val="28"/>
          <w:szCs w:val="28"/>
        </w:rPr>
      </w:pPr>
    </w:p>
    <w:p w14:paraId="40B8F468" w14:textId="77777777" w:rsidR="00816D5E" w:rsidRDefault="00B56441" w:rsidP="00B56441">
      <w:pPr>
        <w:spacing w:after="0"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</w:t>
      </w:r>
      <w:r w:rsidR="00816D5E" w:rsidRPr="00816D5E">
        <w:rPr>
          <w:rFonts w:ascii="Times New Roman" w:hAnsi="Times New Roman"/>
          <w:color w:val="000000"/>
          <w:sz w:val="28"/>
          <w:szCs w:val="28"/>
        </w:rPr>
        <w:t>муниципального образования «Свердловское городское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 </w:t>
      </w:r>
    </w:p>
    <w:p w14:paraId="1284FECB" w14:textId="77777777" w:rsidR="00B56441" w:rsidRDefault="00816D5E" w:rsidP="00B5644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D5E">
        <w:rPr>
          <w:rStyle w:val="a3"/>
          <w:sz w:val="28"/>
          <w:szCs w:val="28"/>
        </w:rPr>
        <w:t>https://sverdlovo-adm.ru/city/housing</w:t>
      </w:r>
    </w:p>
    <w:p w14:paraId="132F7064" w14:textId="77777777" w:rsidR="00B56441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14:paraId="1DF75A1D" w14:textId="4DE4DB3C" w:rsidR="003319F7" w:rsidRPr="00172DE3" w:rsidRDefault="00394BBA" w:rsidP="00172DE3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C5B4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.01.202</w:t>
      </w:r>
      <w:r w:rsidR="006C5B45">
        <w:rPr>
          <w:color w:val="000000"/>
          <w:sz w:val="28"/>
          <w:szCs w:val="28"/>
        </w:rPr>
        <w:t>4</w:t>
      </w:r>
    </w:p>
    <w:sectPr w:rsidR="003319F7" w:rsidRPr="0017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441"/>
    <w:rsid w:val="00172DE3"/>
    <w:rsid w:val="00227A50"/>
    <w:rsid w:val="003319F7"/>
    <w:rsid w:val="00394BBA"/>
    <w:rsid w:val="00646BF1"/>
    <w:rsid w:val="006C5B45"/>
    <w:rsid w:val="00816D5E"/>
    <w:rsid w:val="00A9465C"/>
    <w:rsid w:val="00B56441"/>
    <w:rsid w:val="00C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3B36"/>
  <w15:docId w15:val="{096ADB84-83DC-4069-89B8-3E9E5EBD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Разгуляев</cp:lastModifiedBy>
  <cp:revision>8</cp:revision>
  <cp:lastPrinted>2021-01-26T12:32:00Z</cp:lastPrinted>
  <dcterms:created xsi:type="dcterms:W3CDTF">2020-01-10T05:04:00Z</dcterms:created>
  <dcterms:modified xsi:type="dcterms:W3CDTF">2024-01-16T06:24:00Z</dcterms:modified>
</cp:coreProperties>
</file>